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57563" w14:textId="303993AE" w:rsidR="00794AD3" w:rsidRPr="00F96B4E" w:rsidRDefault="00A1138A" w:rsidP="00B21A8B">
      <w:pPr>
        <w:contextualSpacing/>
        <w:jc w:val="center"/>
        <w:rPr>
          <w:b/>
        </w:rPr>
      </w:pPr>
      <w:r w:rsidRPr="00F96B4E">
        <w:rPr>
          <w:b/>
        </w:rPr>
        <w:t>CAMELOT ROUND TABLE ASSOCAITION, INC.</w:t>
      </w:r>
    </w:p>
    <w:p w14:paraId="16ABA176" w14:textId="01EE04CF" w:rsidR="00A1138A" w:rsidRPr="00F96B4E" w:rsidRDefault="007903CA" w:rsidP="00B21A8B">
      <w:pPr>
        <w:contextualSpacing/>
        <w:jc w:val="center"/>
        <w:rPr>
          <w:b/>
        </w:rPr>
      </w:pPr>
      <w:r>
        <w:rPr>
          <w:b/>
        </w:rPr>
        <w:t>March 4</w:t>
      </w:r>
      <w:r w:rsidR="000F19CB" w:rsidRPr="00F96B4E">
        <w:rPr>
          <w:b/>
        </w:rPr>
        <w:t>, 20</w:t>
      </w:r>
      <w:r w:rsidR="00B21A8B" w:rsidRPr="00F96B4E">
        <w:rPr>
          <w:b/>
        </w:rPr>
        <w:t>20</w:t>
      </w:r>
    </w:p>
    <w:p w14:paraId="634F65D4" w14:textId="3C6EE172" w:rsidR="00A1138A" w:rsidRPr="00F96B4E" w:rsidRDefault="00A1138A" w:rsidP="00B21A8B">
      <w:pPr>
        <w:contextualSpacing/>
        <w:jc w:val="center"/>
        <w:rPr>
          <w:b/>
        </w:rPr>
      </w:pPr>
      <w:r w:rsidRPr="00F96B4E">
        <w:rPr>
          <w:b/>
        </w:rPr>
        <w:t>Board Meeting Minutes</w:t>
      </w:r>
    </w:p>
    <w:p w14:paraId="04CBB21A" w14:textId="5B369D47" w:rsidR="00A1138A" w:rsidRPr="00F96B4E" w:rsidRDefault="00A1138A" w:rsidP="00B21A8B">
      <w:pPr>
        <w:contextualSpacing/>
        <w:jc w:val="center"/>
        <w:rPr>
          <w:b/>
        </w:rPr>
      </w:pPr>
      <w:r w:rsidRPr="00F96B4E">
        <w:rPr>
          <w:b/>
        </w:rPr>
        <w:t>(Unapproved)</w:t>
      </w:r>
    </w:p>
    <w:p w14:paraId="446C09BC" w14:textId="7FBE534D" w:rsidR="009E6712" w:rsidRPr="00F96B4E" w:rsidRDefault="009E6712" w:rsidP="00B21A8B">
      <w:pPr>
        <w:contextualSpacing/>
      </w:pPr>
    </w:p>
    <w:p w14:paraId="438EA14A" w14:textId="66061AB2" w:rsidR="009E6712" w:rsidRPr="00F96B4E" w:rsidRDefault="009E6712" w:rsidP="00B21A8B">
      <w:pPr>
        <w:contextualSpacing/>
      </w:pPr>
      <w:r w:rsidRPr="00F96B4E">
        <w:rPr>
          <w:b/>
          <w:u w:val="single"/>
        </w:rPr>
        <w:t>Confirmation of Quorum</w:t>
      </w:r>
      <w:r w:rsidR="000F19CB" w:rsidRPr="00F96B4E">
        <w:t xml:space="preserve"> – </w:t>
      </w:r>
      <w:r w:rsidR="00B21A8B" w:rsidRPr="00F96B4E">
        <w:t>Brian Cunningham</w:t>
      </w:r>
      <w:r w:rsidRPr="00F96B4E">
        <w:t xml:space="preserve"> confirmed Quorum was present.  </w:t>
      </w:r>
    </w:p>
    <w:p w14:paraId="3CDD9186" w14:textId="1B24900F" w:rsidR="00B456B0" w:rsidRPr="00F96B4E" w:rsidRDefault="00B456B0" w:rsidP="00B21A8B">
      <w:pPr>
        <w:contextualSpacing/>
      </w:pPr>
    </w:p>
    <w:p w14:paraId="340988A1" w14:textId="7C698C3F" w:rsidR="00B456B0" w:rsidRPr="00F96B4E" w:rsidRDefault="00B456B0" w:rsidP="00B21A8B">
      <w:pPr>
        <w:contextualSpacing/>
      </w:pPr>
      <w:r w:rsidRPr="00F96B4E">
        <w:rPr>
          <w:b/>
          <w:u w:val="single"/>
        </w:rPr>
        <w:t>Call to Order</w:t>
      </w:r>
      <w:r w:rsidRPr="00F96B4E">
        <w:t xml:space="preserve"> – </w:t>
      </w:r>
      <w:r w:rsidR="00B21A8B" w:rsidRPr="00F96B4E">
        <w:t>Brian Cunningham</w:t>
      </w:r>
      <w:r w:rsidRPr="00F96B4E">
        <w:t xml:space="preserve"> cal</w:t>
      </w:r>
      <w:r w:rsidR="000F19CB" w:rsidRPr="00F96B4E">
        <w:t>led the meeting to order at</w:t>
      </w:r>
      <w:r w:rsidR="008565A3" w:rsidRPr="00F96B4E">
        <w:t xml:space="preserve"> </w:t>
      </w:r>
      <w:r w:rsidR="008C41AB" w:rsidRPr="00F96B4E">
        <w:t>6:3</w:t>
      </w:r>
      <w:r w:rsidR="007903CA">
        <w:t>5</w:t>
      </w:r>
      <w:r w:rsidR="008565A3" w:rsidRPr="00F96B4E">
        <w:t>p.m</w:t>
      </w:r>
      <w:r w:rsidRPr="00F96B4E">
        <w:t>.  Board Member</w:t>
      </w:r>
      <w:r w:rsidR="00FF1862" w:rsidRPr="00F96B4E">
        <w:t>s Pres</w:t>
      </w:r>
      <w:r w:rsidR="004B711F" w:rsidRPr="00F96B4E">
        <w:t>ent:</w:t>
      </w:r>
      <w:r w:rsidR="000F19CB" w:rsidRPr="00F96B4E">
        <w:t xml:space="preserve"> </w:t>
      </w:r>
      <w:r w:rsidR="00B21A8B" w:rsidRPr="00F96B4E">
        <w:t>Brian Cunningham, Ryan Millinger, Mindy Leac</w:t>
      </w:r>
      <w:r w:rsidR="00AD2197" w:rsidRPr="00F96B4E">
        <w:t xml:space="preserve">h, Mike DeCesari, Brian Turner. </w:t>
      </w:r>
      <w:r w:rsidR="007903CA" w:rsidRPr="00F96B4E">
        <w:t>Ryan Murphy</w:t>
      </w:r>
      <w:r w:rsidR="007903CA">
        <w:t>..</w:t>
      </w:r>
      <w:r w:rsidR="007903CA" w:rsidRPr="00F96B4E">
        <w:t xml:space="preserve"> </w:t>
      </w:r>
      <w:r w:rsidR="00AD2197" w:rsidRPr="00F96B4E">
        <w:t>Not present: Shaun Howard</w:t>
      </w:r>
      <w:r w:rsidR="007903CA">
        <w:t>, Keith Lang</w:t>
      </w:r>
    </w:p>
    <w:p w14:paraId="3B5F3117" w14:textId="77777777" w:rsidR="009E6712" w:rsidRPr="00F96B4E" w:rsidRDefault="009E6712" w:rsidP="00B21A8B">
      <w:pPr>
        <w:contextualSpacing/>
      </w:pPr>
    </w:p>
    <w:p w14:paraId="4BBD34BC" w14:textId="77777777" w:rsidR="00104F98" w:rsidRPr="00F96B4E" w:rsidRDefault="00104F98" w:rsidP="00B21A8B">
      <w:pPr>
        <w:contextualSpacing/>
      </w:pPr>
      <w:r w:rsidRPr="00F96B4E">
        <w:rPr>
          <w:b/>
          <w:u w:val="single"/>
        </w:rPr>
        <w:t>Recognition of Members and Guests</w:t>
      </w:r>
      <w:r w:rsidRPr="00F96B4E">
        <w:t xml:space="preserve"> – The original roster of members in attendance is available at the RTA Office.  </w:t>
      </w:r>
    </w:p>
    <w:p w14:paraId="01301A0B" w14:textId="77777777" w:rsidR="00725242" w:rsidRPr="00F96B4E" w:rsidRDefault="00725242" w:rsidP="00B21A8B">
      <w:pPr>
        <w:contextualSpacing/>
        <w:rPr>
          <w:b/>
          <w:u w:val="single"/>
        </w:rPr>
      </w:pPr>
    </w:p>
    <w:p w14:paraId="4FDFA8AE" w14:textId="70143FE3" w:rsidR="00DA4FB2" w:rsidRPr="00F96B4E" w:rsidRDefault="00B456B0" w:rsidP="00B21A8B">
      <w:pPr>
        <w:contextualSpacing/>
      </w:pPr>
      <w:r w:rsidRPr="00F96B4E">
        <w:rPr>
          <w:b/>
          <w:u w:val="single"/>
        </w:rPr>
        <w:t xml:space="preserve"> </w:t>
      </w:r>
      <w:r w:rsidR="00CE0A1C" w:rsidRPr="00F96B4E">
        <w:rPr>
          <w:b/>
          <w:u w:val="single"/>
        </w:rPr>
        <w:t>Old Business</w:t>
      </w:r>
    </w:p>
    <w:p w14:paraId="75CC6FA3" w14:textId="092994A0" w:rsidR="00A43897" w:rsidRPr="00F96B4E" w:rsidRDefault="00A43897" w:rsidP="00A43897">
      <w:pPr>
        <w:pStyle w:val="ListParagraph"/>
        <w:numPr>
          <w:ilvl w:val="1"/>
          <w:numId w:val="8"/>
        </w:numPr>
        <w:ind w:left="1080"/>
      </w:pPr>
      <w:r w:rsidRPr="00F96B4E">
        <w:t xml:space="preserve">Parking lot </w:t>
      </w:r>
      <w:r w:rsidR="007903CA">
        <w:t xml:space="preserve">and Side-walk </w:t>
      </w:r>
      <w:r w:rsidRPr="00F96B4E">
        <w:t xml:space="preserve">discussion – see </w:t>
      </w:r>
      <w:r w:rsidR="007903CA">
        <w:t>b</w:t>
      </w:r>
      <w:r w:rsidRPr="00F96B4E">
        <w:t xml:space="preserve">id proposals </w:t>
      </w:r>
    </w:p>
    <w:p w14:paraId="17052981" w14:textId="00312579" w:rsidR="00FF1B9A" w:rsidRPr="00F96B4E" w:rsidRDefault="00FF1B9A" w:rsidP="00FF1B9A">
      <w:pPr>
        <w:pStyle w:val="ListParagraph"/>
        <w:numPr>
          <w:ilvl w:val="2"/>
          <w:numId w:val="8"/>
        </w:numPr>
      </w:pPr>
      <w:r w:rsidRPr="00F96B4E">
        <w:t xml:space="preserve">Motion by </w:t>
      </w:r>
      <w:r w:rsidR="007903CA">
        <w:t>Mike Decesari</w:t>
      </w:r>
      <w:r w:rsidRPr="00F96B4E">
        <w:t xml:space="preserve">, seconded by </w:t>
      </w:r>
      <w:r w:rsidR="007903CA">
        <w:t xml:space="preserve">Brian Turner to accept Hoerr Bid of $41,400 provided written into contract </w:t>
      </w:r>
      <w:r w:rsidR="006A746A">
        <w:t xml:space="preserve">that </w:t>
      </w:r>
      <w:r w:rsidR="007903CA">
        <w:t>the project will be completed prior to May 1</w:t>
      </w:r>
      <w:r w:rsidR="007903CA" w:rsidRPr="007903CA">
        <w:rPr>
          <w:vertAlign w:val="superscript"/>
        </w:rPr>
        <w:t>st</w:t>
      </w:r>
      <w:r w:rsidR="007903CA">
        <w:t xml:space="preserve">, 2020.  </w:t>
      </w:r>
      <w:r w:rsidRPr="00F96B4E">
        <w:t>Motion passed.</w:t>
      </w:r>
    </w:p>
    <w:p w14:paraId="1B234F47" w14:textId="5189E5F4" w:rsidR="00FF1B9A" w:rsidRPr="00F96B4E" w:rsidRDefault="00FF1B9A" w:rsidP="00FF1B9A">
      <w:pPr>
        <w:pStyle w:val="ListParagraph"/>
        <w:numPr>
          <w:ilvl w:val="2"/>
          <w:numId w:val="8"/>
        </w:numPr>
      </w:pPr>
      <w:r w:rsidRPr="00F96B4E">
        <w:t>Motion by</w:t>
      </w:r>
      <w:r w:rsidR="007903CA">
        <w:t xml:space="preserve"> Brian Turner, seconded by Kip Clark to go with </w:t>
      </w:r>
      <w:r w:rsidR="00556E49">
        <w:t>Verardo Construction</w:t>
      </w:r>
      <w:r w:rsidR="006A746A">
        <w:t>’s</w:t>
      </w:r>
      <w:r w:rsidR="00556E49">
        <w:t xml:space="preserve"> bid of $4800 to replace 6’ wide section of sidewalk infront of Clubhouse</w:t>
      </w:r>
      <w:r w:rsidR="006A746A">
        <w:t>, contingent on</w:t>
      </w:r>
      <w:r w:rsidR="00556E49">
        <w:t xml:space="preserve"> contract</w:t>
      </w:r>
      <w:r w:rsidR="006A746A">
        <w:t xml:space="preserve"> </w:t>
      </w:r>
      <w:r w:rsidR="00556E49">
        <w:t>includ</w:t>
      </w:r>
      <w:r w:rsidR="006A746A">
        <w:t>ing</w:t>
      </w:r>
      <w:r w:rsidR="00556E49">
        <w:t xml:space="preserve"> statement</w:t>
      </w:r>
      <w:r w:rsidR="006A746A">
        <w:t xml:space="preserve"> that work</w:t>
      </w:r>
      <w:bookmarkStart w:id="0" w:name="_GoBack"/>
      <w:bookmarkEnd w:id="0"/>
      <w:r w:rsidR="00556E49">
        <w:t xml:space="preserve"> will be compliant with ADA.  Motion passed </w:t>
      </w:r>
    </w:p>
    <w:p w14:paraId="77EF0CFF" w14:textId="2B2E24CB" w:rsidR="00B21A8B" w:rsidRPr="00F96B4E" w:rsidRDefault="00B21A8B" w:rsidP="007903CA">
      <w:pPr>
        <w:pStyle w:val="ListParagraph"/>
        <w:rPr>
          <w:b/>
          <w:sz w:val="20"/>
          <w:szCs w:val="20"/>
        </w:rPr>
      </w:pPr>
      <w:r w:rsidRPr="00F96B4E">
        <w:tab/>
      </w:r>
    </w:p>
    <w:p w14:paraId="63098811" w14:textId="648ED8B8" w:rsidR="00B21A8B" w:rsidRPr="00F96B4E" w:rsidRDefault="00B21A8B" w:rsidP="00B21A8B">
      <w:r w:rsidRPr="00F96B4E">
        <w:rPr>
          <w:b/>
          <w:u w:val="single"/>
        </w:rPr>
        <w:t>Executive Session</w:t>
      </w:r>
      <w:r w:rsidRPr="00F96B4E">
        <w:t xml:space="preserve"> – </w:t>
      </w:r>
      <w:r w:rsidR="007903CA">
        <w:t>No issues needing to be discussed in Executive Session at this time</w:t>
      </w:r>
    </w:p>
    <w:p w14:paraId="728A5228" w14:textId="5FC04ED0" w:rsidR="00B21A8B" w:rsidRPr="00F96B4E" w:rsidRDefault="00B21A8B" w:rsidP="00B21A8B">
      <w:r w:rsidRPr="00F96B4E">
        <w:rPr>
          <w:b/>
          <w:u w:val="single"/>
        </w:rPr>
        <w:t>Adjournment</w:t>
      </w:r>
      <w:r w:rsidRPr="00F96B4E">
        <w:t xml:space="preserve"> – Motion made by </w:t>
      </w:r>
      <w:r w:rsidR="001F1564" w:rsidRPr="00F96B4E">
        <w:t xml:space="preserve">Ryan </w:t>
      </w:r>
      <w:r w:rsidR="00A3145F">
        <w:t>Millinger</w:t>
      </w:r>
      <w:r w:rsidRPr="00F96B4E">
        <w:t xml:space="preserve">, seconded by </w:t>
      </w:r>
      <w:r w:rsidR="001F1564" w:rsidRPr="00F96B4E">
        <w:t xml:space="preserve">Kip Clark </w:t>
      </w:r>
      <w:r w:rsidR="002A05C3" w:rsidRPr="00F96B4E">
        <w:t xml:space="preserve">to adjourn meeting at </w:t>
      </w:r>
      <w:r w:rsidR="007903CA">
        <w:t xml:space="preserve">6:45 </w:t>
      </w:r>
      <w:r w:rsidRPr="00F96B4E">
        <w:t>p.m.  Motion passed.  Meeting adjourned.</w:t>
      </w:r>
    </w:p>
    <w:p w14:paraId="3AA124B9" w14:textId="6FEC542E" w:rsidR="00960E74" w:rsidRPr="00F96B4E" w:rsidRDefault="00960E74" w:rsidP="00B21A8B">
      <w:r w:rsidRPr="00F96B4E">
        <w:t>Drafted by:</w:t>
      </w:r>
    </w:p>
    <w:p w14:paraId="58665E46" w14:textId="6A3B7D1E" w:rsidR="00960E74" w:rsidRPr="00F96B4E" w:rsidRDefault="00960E74" w:rsidP="00B21A8B">
      <w:pPr>
        <w:contextualSpacing/>
      </w:pPr>
    </w:p>
    <w:p w14:paraId="073BD200" w14:textId="2894C057" w:rsidR="00960E74" w:rsidRPr="00F96B4E" w:rsidRDefault="00960E74" w:rsidP="00B21A8B">
      <w:pPr>
        <w:spacing w:line="240" w:lineRule="auto"/>
        <w:contextualSpacing/>
      </w:pPr>
      <w:r w:rsidRPr="00F96B4E">
        <w:rPr>
          <w:u w:val="single"/>
        </w:rPr>
        <w:tab/>
      </w:r>
      <w:r w:rsidRPr="00F96B4E">
        <w:rPr>
          <w:u w:val="single"/>
        </w:rPr>
        <w:tab/>
      </w:r>
      <w:r w:rsidRPr="00F96B4E">
        <w:rPr>
          <w:u w:val="single"/>
        </w:rPr>
        <w:tab/>
      </w:r>
      <w:r w:rsidRPr="00F96B4E">
        <w:rPr>
          <w:u w:val="single"/>
        </w:rPr>
        <w:tab/>
      </w:r>
      <w:r w:rsidRPr="00F96B4E">
        <w:rPr>
          <w:u w:val="single"/>
        </w:rPr>
        <w:tab/>
      </w:r>
      <w:r w:rsidRPr="00F96B4E">
        <w:rPr>
          <w:u w:val="single"/>
        </w:rPr>
        <w:tab/>
      </w:r>
    </w:p>
    <w:p w14:paraId="42DF25EE" w14:textId="364CC495" w:rsidR="00960E74" w:rsidRPr="00F96B4E" w:rsidRDefault="007903CA" w:rsidP="00B21A8B">
      <w:pPr>
        <w:spacing w:line="240" w:lineRule="auto"/>
        <w:contextualSpacing/>
      </w:pPr>
      <w:r>
        <w:t>Daryl Johnson, General Manager</w:t>
      </w:r>
    </w:p>
    <w:sectPr w:rsidR="00960E74" w:rsidRPr="00F96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BA6"/>
    <w:multiLevelType w:val="hybridMultilevel"/>
    <w:tmpl w:val="CA98CF40"/>
    <w:lvl w:ilvl="0" w:tplc="1BF6F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D3410"/>
    <w:multiLevelType w:val="hybridMultilevel"/>
    <w:tmpl w:val="960CF920"/>
    <w:lvl w:ilvl="0" w:tplc="C59216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E32AEB"/>
    <w:multiLevelType w:val="hybridMultilevel"/>
    <w:tmpl w:val="A394E86A"/>
    <w:lvl w:ilvl="0" w:tplc="CBF4DB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5671A7"/>
    <w:multiLevelType w:val="hybridMultilevel"/>
    <w:tmpl w:val="E72C444E"/>
    <w:lvl w:ilvl="0" w:tplc="E5EAEF4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E003F2"/>
    <w:multiLevelType w:val="hybridMultilevel"/>
    <w:tmpl w:val="51F6BCD4"/>
    <w:lvl w:ilvl="0" w:tplc="B42C9B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D02FE0"/>
    <w:multiLevelType w:val="hybridMultilevel"/>
    <w:tmpl w:val="F2F2E8DA"/>
    <w:lvl w:ilvl="0" w:tplc="FDC8A9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B17136"/>
    <w:multiLevelType w:val="hybridMultilevel"/>
    <w:tmpl w:val="530A01CE"/>
    <w:lvl w:ilvl="0" w:tplc="98A682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060AD9"/>
    <w:multiLevelType w:val="hybridMultilevel"/>
    <w:tmpl w:val="FC866958"/>
    <w:lvl w:ilvl="0" w:tplc="780847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38A"/>
    <w:rsid w:val="000035D6"/>
    <w:rsid w:val="00004114"/>
    <w:rsid w:val="00007EFA"/>
    <w:rsid w:val="000123CC"/>
    <w:rsid w:val="00017948"/>
    <w:rsid w:val="00017A47"/>
    <w:rsid w:val="00020A58"/>
    <w:rsid w:val="00022A79"/>
    <w:rsid w:val="00023A0D"/>
    <w:rsid w:val="00027DB4"/>
    <w:rsid w:val="00036008"/>
    <w:rsid w:val="00037998"/>
    <w:rsid w:val="0004464A"/>
    <w:rsid w:val="000448B2"/>
    <w:rsid w:val="000522A6"/>
    <w:rsid w:val="00054F81"/>
    <w:rsid w:val="00060E34"/>
    <w:rsid w:val="00066551"/>
    <w:rsid w:val="0007089D"/>
    <w:rsid w:val="000740DB"/>
    <w:rsid w:val="0008343C"/>
    <w:rsid w:val="000856CE"/>
    <w:rsid w:val="0008755C"/>
    <w:rsid w:val="0009023B"/>
    <w:rsid w:val="00094E2C"/>
    <w:rsid w:val="000A2694"/>
    <w:rsid w:val="000A3F85"/>
    <w:rsid w:val="000A4FD0"/>
    <w:rsid w:val="000A6D0B"/>
    <w:rsid w:val="000A7DB3"/>
    <w:rsid w:val="000B1209"/>
    <w:rsid w:val="000B17D6"/>
    <w:rsid w:val="000B54C2"/>
    <w:rsid w:val="000E0A6E"/>
    <w:rsid w:val="000E1A84"/>
    <w:rsid w:val="000E5FAA"/>
    <w:rsid w:val="000E7ACA"/>
    <w:rsid w:val="000F0AB4"/>
    <w:rsid w:val="000F19CB"/>
    <w:rsid w:val="000F5D04"/>
    <w:rsid w:val="00103547"/>
    <w:rsid w:val="00103B53"/>
    <w:rsid w:val="00104F98"/>
    <w:rsid w:val="00111C8A"/>
    <w:rsid w:val="00113383"/>
    <w:rsid w:val="00116055"/>
    <w:rsid w:val="00121390"/>
    <w:rsid w:val="001270FC"/>
    <w:rsid w:val="001339CC"/>
    <w:rsid w:val="00133A15"/>
    <w:rsid w:val="001372DF"/>
    <w:rsid w:val="00143ED1"/>
    <w:rsid w:val="001450DD"/>
    <w:rsid w:val="00156C32"/>
    <w:rsid w:val="00160565"/>
    <w:rsid w:val="00164E81"/>
    <w:rsid w:val="001674EB"/>
    <w:rsid w:val="00174B16"/>
    <w:rsid w:val="001A1E13"/>
    <w:rsid w:val="001A4478"/>
    <w:rsid w:val="001A4E84"/>
    <w:rsid w:val="001B341C"/>
    <w:rsid w:val="001B7141"/>
    <w:rsid w:val="001C0B1C"/>
    <w:rsid w:val="001D24D8"/>
    <w:rsid w:val="001E1274"/>
    <w:rsid w:val="001F1564"/>
    <w:rsid w:val="001F504D"/>
    <w:rsid w:val="001F77C1"/>
    <w:rsid w:val="002002E4"/>
    <w:rsid w:val="002037C6"/>
    <w:rsid w:val="0020412E"/>
    <w:rsid w:val="002047E0"/>
    <w:rsid w:val="0021115A"/>
    <w:rsid w:val="002133D4"/>
    <w:rsid w:val="00213B32"/>
    <w:rsid w:val="00215DE9"/>
    <w:rsid w:val="00223279"/>
    <w:rsid w:val="0022601C"/>
    <w:rsid w:val="00230570"/>
    <w:rsid w:val="00241DA3"/>
    <w:rsid w:val="00242032"/>
    <w:rsid w:val="00251137"/>
    <w:rsid w:val="00265DF9"/>
    <w:rsid w:val="002671A9"/>
    <w:rsid w:val="00267FB0"/>
    <w:rsid w:val="00270F94"/>
    <w:rsid w:val="0027366A"/>
    <w:rsid w:val="00274C78"/>
    <w:rsid w:val="00285C26"/>
    <w:rsid w:val="0028740E"/>
    <w:rsid w:val="00293C43"/>
    <w:rsid w:val="002943A7"/>
    <w:rsid w:val="00295A39"/>
    <w:rsid w:val="002A05C3"/>
    <w:rsid w:val="002A05F9"/>
    <w:rsid w:val="002A3680"/>
    <w:rsid w:val="002A4EF2"/>
    <w:rsid w:val="002A5B81"/>
    <w:rsid w:val="002A7193"/>
    <w:rsid w:val="002B731E"/>
    <w:rsid w:val="002B787A"/>
    <w:rsid w:val="002C0CB0"/>
    <w:rsid w:val="002C3E5E"/>
    <w:rsid w:val="002C4663"/>
    <w:rsid w:val="002C6EB1"/>
    <w:rsid w:val="002C7B53"/>
    <w:rsid w:val="002D3A47"/>
    <w:rsid w:val="002E6FB0"/>
    <w:rsid w:val="002F589B"/>
    <w:rsid w:val="00310049"/>
    <w:rsid w:val="00310825"/>
    <w:rsid w:val="00312AE8"/>
    <w:rsid w:val="00313202"/>
    <w:rsid w:val="00317E1F"/>
    <w:rsid w:val="0032066D"/>
    <w:rsid w:val="00325560"/>
    <w:rsid w:val="00327D89"/>
    <w:rsid w:val="00333ED8"/>
    <w:rsid w:val="00334D16"/>
    <w:rsid w:val="00334F54"/>
    <w:rsid w:val="00335C42"/>
    <w:rsid w:val="00343AA8"/>
    <w:rsid w:val="003467D5"/>
    <w:rsid w:val="00352560"/>
    <w:rsid w:val="00353253"/>
    <w:rsid w:val="0035734D"/>
    <w:rsid w:val="0036262E"/>
    <w:rsid w:val="00363634"/>
    <w:rsid w:val="003656E3"/>
    <w:rsid w:val="0036754E"/>
    <w:rsid w:val="00376935"/>
    <w:rsid w:val="00380F47"/>
    <w:rsid w:val="00380FCE"/>
    <w:rsid w:val="0039150E"/>
    <w:rsid w:val="00393A15"/>
    <w:rsid w:val="00393D18"/>
    <w:rsid w:val="00396240"/>
    <w:rsid w:val="003A2FEB"/>
    <w:rsid w:val="003B4CF9"/>
    <w:rsid w:val="003C0ECD"/>
    <w:rsid w:val="003D0554"/>
    <w:rsid w:val="003D34DC"/>
    <w:rsid w:val="003D40C6"/>
    <w:rsid w:val="003E07D7"/>
    <w:rsid w:val="003E15FB"/>
    <w:rsid w:val="003E520B"/>
    <w:rsid w:val="003E67B2"/>
    <w:rsid w:val="003E78CD"/>
    <w:rsid w:val="003F4CA3"/>
    <w:rsid w:val="004113D8"/>
    <w:rsid w:val="00415E82"/>
    <w:rsid w:val="00421918"/>
    <w:rsid w:val="004225A7"/>
    <w:rsid w:val="00425E77"/>
    <w:rsid w:val="00430E2C"/>
    <w:rsid w:val="00431A96"/>
    <w:rsid w:val="00433CEC"/>
    <w:rsid w:val="00433F19"/>
    <w:rsid w:val="00434D4F"/>
    <w:rsid w:val="00434D5A"/>
    <w:rsid w:val="00435397"/>
    <w:rsid w:val="004367C7"/>
    <w:rsid w:val="004371EB"/>
    <w:rsid w:val="00437514"/>
    <w:rsid w:val="00441EE0"/>
    <w:rsid w:val="00444FD6"/>
    <w:rsid w:val="004458EF"/>
    <w:rsid w:val="00447FAE"/>
    <w:rsid w:val="00450C51"/>
    <w:rsid w:val="00453BCB"/>
    <w:rsid w:val="004576A3"/>
    <w:rsid w:val="00461BDA"/>
    <w:rsid w:val="00462B79"/>
    <w:rsid w:val="00464E0E"/>
    <w:rsid w:val="00481995"/>
    <w:rsid w:val="00481BE8"/>
    <w:rsid w:val="00484247"/>
    <w:rsid w:val="00486DE6"/>
    <w:rsid w:val="00487B30"/>
    <w:rsid w:val="00490BE1"/>
    <w:rsid w:val="004A09F4"/>
    <w:rsid w:val="004A3615"/>
    <w:rsid w:val="004A4858"/>
    <w:rsid w:val="004B397B"/>
    <w:rsid w:val="004B3DD4"/>
    <w:rsid w:val="004B427C"/>
    <w:rsid w:val="004B5E45"/>
    <w:rsid w:val="004B711F"/>
    <w:rsid w:val="004B72E3"/>
    <w:rsid w:val="004C034C"/>
    <w:rsid w:val="004C1BA7"/>
    <w:rsid w:val="004C438C"/>
    <w:rsid w:val="004C5DDD"/>
    <w:rsid w:val="004D65AE"/>
    <w:rsid w:val="004E1BDD"/>
    <w:rsid w:val="004F242B"/>
    <w:rsid w:val="004F3F7E"/>
    <w:rsid w:val="004F6DB8"/>
    <w:rsid w:val="005305B7"/>
    <w:rsid w:val="0053504A"/>
    <w:rsid w:val="0054225B"/>
    <w:rsid w:val="00544EF6"/>
    <w:rsid w:val="005452DF"/>
    <w:rsid w:val="005479C5"/>
    <w:rsid w:val="00552F42"/>
    <w:rsid w:val="0055477F"/>
    <w:rsid w:val="00556E49"/>
    <w:rsid w:val="005629CE"/>
    <w:rsid w:val="00565EBC"/>
    <w:rsid w:val="00567589"/>
    <w:rsid w:val="00567CC8"/>
    <w:rsid w:val="00570B6A"/>
    <w:rsid w:val="00573AB7"/>
    <w:rsid w:val="00573B3A"/>
    <w:rsid w:val="00585EB4"/>
    <w:rsid w:val="00587CF4"/>
    <w:rsid w:val="00595AF8"/>
    <w:rsid w:val="005B01A8"/>
    <w:rsid w:val="005B1D0A"/>
    <w:rsid w:val="005D24ED"/>
    <w:rsid w:val="005E34D3"/>
    <w:rsid w:val="005E3DC1"/>
    <w:rsid w:val="005F652B"/>
    <w:rsid w:val="005F79FB"/>
    <w:rsid w:val="00606C01"/>
    <w:rsid w:val="00615ECA"/>
    <w:rsid w:val="006231F2"/>
    <w:rsid w:val="00625E82"/>
    <w:rsid w:val="00632079"/>
    <w:rsid w:val="0063264C"/>
    <w:rsid w:val="0063314D"/>
    <w:rsid w:val="00633F64"/>
    <w:rsid w:val="006405D9"/>
    <w:rsid w:val="006428EA"/>
    <w:rsid w:val="0064527E"/>
    <w:rsid w:val="00646A49"/>
    <w:rsid w:val="0065319E"/>
    <w:rsid w:val="0066207B"/>
    <w:rsid w:val="0066637C"/>
    <w:rsid w:val="006703C8"/>
    <w:rsid w:val="00670EE7"/>
    <w:rsid w:val="0067200C"/>
    <w:rsid w:val="00672D1A"/>
    <w:rsid w:val="006766CB"/>
    <w:rsid w:val="00682269"/>
    <w:rsid w:val="0068248F"/>
    <w:rsid w:val="00692078"/>
    <w:rsid w:val="00692650"/>
    <w:rsid w:val="006A143E"/>
    <w:rsid w:val="006A225C"/>
    <w:rsid w:val="006A6471"/>
    <w:rsid w:val="006A718A"/>
    <w:rsid w:val="006A746A"/>
    <w:rsid w:val="006C000E"/>
    <w:rsid w:val="006C03EA"/>
    <w:rsid w:val="006C0B9C"/>
    <w:rsid w:val="006C2648"/>
    <w:rsid w:val="006C7523"/>
    <w:rsid w:val="006D60A5"/>
    <w:rsid w:val="006E7324"/>
    <w:rsid w:val="006F0D70"/>
    <w:rsid w:val="00705ADF"/>
    <w:rsid w:val="00707B4F"/>
    <w:rsid w:val="0071124A"/>
    <w:rsid w:val="00713E07"/>
    <w:rsid w:val="00720EA8"/>
    <w:rsid w:val="007212CC"/>
    <w:rsid w:val="007239F1"/>
    <w:rsid w:val="00725104"/>
    <w:rsid w:val="00725242"/>
    <w:rsid w:val="00732509"/>
    <w:rsid w:val="00740A8C"/>
    <w:rsid w:val="00742158"/>
    <w:rsid w:val="00744739"/>
    <w:rsid w:val="00783EF8"/>
    <w:rsid w:val="00784850"/>
    <w:rsid w:val="00787C60"/>
    <w:rsid w:val="007903CA"/>
    <w:rsid w:val="00793EB2"/>
    <w:rsid w:val="00794AD3"/>
    <w:rsid w:val="007A0096"/>
    <w:rsid w:val="007A1237"/>
    <w:rsid w:val="007A3D7B"/>
    <w:rsid w:val="007A771B"/>
    <w:rsid w:val="007B073E"/>
    <w:rsid w:val="007B2043"/>
    <w:rsid w:val="007B3990"/>
    <w:rsid w:val="007B7627"/>
    <w:rsid w:val="007C480D"/>
    <w:rsid w:val="007C56CD"/>
    <w:rsid w:val="007D1E1B"/>
    <w:rsid w:val="007D27D5"/>
    <w:rsid w:val="007D2DCB"/>
    <w:rsid w:val="007D6FAE"/>
    <w:rsid w:val="007D7094"/>
    <w:rsid w:val="007E3224"/>
    <w:rsid w:val="007E4EEF"/>
    <w:rsid w:val="007E6C5C"/>
    <w:rsid w:val="007F19D9"/>
    <w:rsid w:val="007F4C37"/>
    <w:rsid w:val="007F60C8"/>
    <w:rsid w:val="008013C5"/>
    <w:rsid w:val="00802B18"/>
    <w:rsid w:val="00804BBA"/>
    <w:rsid w:val="00811CF2"/>
    <w:rsid w:val="00822036"/>
    <w:rsid w:val="00830F74"/>
    <w:rsid w:val="008325D8"/>
    <w:rsid w:val="0083355D"/>
    <w:rsid w:val="00833E08"/>
    <w:rsid w:val="00834868"/>
    <w:rsid w:val="00835E01"/>
    <w:rsid w:val="00846007"/>
    <w:rsid w:val="008512AA"/>
    <w:rsid w:val="008554D6"/>
    <w:rsid w:val="00856073"/>
    <w:rsid w:val="008565A3"/>
    <w:rsid w:val="00856E60"/>
    <w:rsid w:val="00866AA0"/>
    <w:rsid w:val="00872093"/>
    <w:rsid w:val="008760B1"/>
    <w:rsid w:val="00884145"/>
    <w:rsid w:val="00885DC3"/>
    <w:rsid w:val="0088616A"/>
    <w:rsid w:val="00886871"/>
    <w:rsid w:val="00890AB5"/>
    <w:rsid w:val="0089573E"/>
    <w:rsid w:val="008A05BA"/>
    <w:rsid w:val="008A127A"/>
    <w:rsid w:val="008A2768"/>
    <w:rsid w:val="008B299F"/>
    <w:rsid w:val="008B32F6"/>
    <w:rsid w:val="008B4763"/>
    <w:rsid w:val="008B7FAC"/>
    <w:rsid w:val="008C0E8E"/>
    <w:rsid w:val="008C41AB"/>
    <w:rsid w:val="008C5ADA"/>
    <w:rsid w:val="008C7DD3"/>
    <w:rsid w:val="008D055F"/>
    <w:rsid w:val="008D2A87"/>
    <w:rsid w:val="008E36B1"/>
    <w:rsid w:val="008E7FC8"/>
    <w:rsid w:val="008F3EEA"/>
    <w:rsid w:val="008F540D"/>
    <w:rsid w:val="00901EB1"/>
    <w:rsid w:val="00904ADD"/>
    <w:rsid w:val="0090715E"/>
    <w:rsid w:val="00914167"/>
    <w:rsid w:val="00923AAA"/>
    <w:rsid w:val="00924D8A"/>
    <w:rsid w:val="00932060"/>
    <w:rsid w:val="00940BB2"/>
    <w:rsid w:val="009420B6"/>
    <w:rsid w:val="00951F6F"/>
    <w:rsid w:val="00952915"/>
    <w:rsid w:val="0095585C"/>
    <w:rsid w:val="00960E74"/>
    <w:rsid w:val="00963709"/>
    <w:rsid w:val="009707C2"/>
    <w:rsid w:val="00973891"/>
    <w:rsid w:val="00976527"/>
    <w:rsid w:val="00977CCF"/>
    <w:rsid w:val="00982B6D"/>
    <w:rsid w:val="00995259"/>
    <w:rsid w:val="009A2022"/>
    <w:rsid w:val="009A2269"/>
    <w:rsid w:val="009A3264"/>
    <w:rsid w:val="009A6420"/>
    <w:rsid w:val="009B3D74"/>
    <w:rsid w:val="009C2A6F"/>
    <w:rsid w:val="009C70E7"/>
    <w:rsid w:val="009C74EC"/>
    <w:rsid w:val="009D6BF9"/>
    <w:rsid w:val="009E4025"/>
    <w:rsid w:val="009E6712"/>
    <w:rsid w:val="009F71E7"/>
    <w:rsid w:val="00A025CD"/>
    <w:rsid w:val="00A0338C"/>
    <w:rsid w:val="00A07A35"/>
    <w:rsid w:val="00A07A9B"/>
    <w:rsid w:val="00A103B3"/>
    <w:rsid w:val="00A1138A"/>
    <w:rsid w:val="00A1503C"/>
    <w:rsid w:val="00A1658B"/>
    <w:rsid w:val="00A178C2"/>
    <w:rsid w:val="00A2304C"/>
    <w:rsid w:val="00A25D1B"/>
    <w:rsid w:val="00A3145F"/>
    <w:rsid w:val="00A3280F"/>
    <w:rsid w:val="00A37241"/>
    <w:rsid w:val="00A41FA9"/>
    <w:rsid w:val="00A42E37"/>
    <w:rsid w:val="00A43897"/>
    <w:rsid w:val="00A479D7"/>
    <w:rsid w:val="00A47A2E"/>
    <w:rsid w:val="00A50DD6"/>
    <w:rsid w:val="00A51974"/>
    <w:rsid w:val="00A51FCF"/>
    <w:rsid w:val="00A54AA6"/>
    <w:rsid w:val="00A55070"/>
    <w:rsid w:val="00A553E9"/>
    <w:rsid w:val="00A639D6"/>
    <w:rsid w:val="00A63B55"/>
    <w:rsid w:val="00A73D32"/>
    <w:rsid w:val="00A8385C"/>
    <w:rsid w:val="00A855D7"/>
    <w:rsid w:val="00A87E29"/>
    <w:rsid w:val="00A97C01"/>
    <w:rsid w:val="00AA2285"/>
    <w:rsid w:val="00AA2EAD"/>
    <w:rsid w:val="00AA6B70"/>
    <w:rsid w:val="00AA77E6"/>
    <w:rsid w:val="00AB3E9E"/>
    <w:rsid w:val="00AB3FFE"/>
    <w:rsid w:val="00AC2FC6"/>
    <w:rsid w:val="00AD19C7"/>
    <w:rsid w:val="00AD2197"/>
    <w:rsid w:val="00AD4B9B"/>
    <w:rsid w:val="00AE1453"/>
    <w:rsid w:val="00AE189A"/>
    <w:rsid w:val="00AF3B52"/>
    <w:rsid w:val="00AF4162"/>
    <w:rsid w:val="00B03817"/>
    <w:rsid w:val="00B043F7"/>
    <w:rsid w:val="00B124B1"/>
    <w:rsid w:val="00B13CE1"/>
    <w:rsid w:val="00B17EA5"/>
    <w:rsid w:val="00B21A8B"/>
    <w:rsid w:val="00B36789"/>
    <w:rsid w:val="00B445F3"/>
    <w:rsid w:val="00B447D1"/>
    <w:rsid w:val="00B456B0"/>
    <w:rsid w:val="00B46980"/>
    <w:rsid w:val="00B4725D"/>
    <w:rsid w:val="00B501D0"/>
    <w:rsid w:val="00B50810"/>
    <w:rsid w:val="00B562F8"/>
    <w:rsid w:val="00B56F72"/>
    <w:rsid w:val="00B573CD"/>
    <w:rsid w:val="00B613DF"/>
    <w:rsid w:val="00B643BB"/>
    <w:rsid w:val="00B71D64"/>
    <w:rsid w:val="00B73EF5"/>
    <w:rsid w:val="00B73F2A"/>
    <w:rsid w:val="00B82B38"/>
    <w:rsid w:val="00B872C2"/>
    <w:rsid w:val="00B87A6D"/>
    <w:rsid w:val="00B87C0C"/>
    <w:rsid w:val="00B936E8"/>
    <w:rsid w:val="00B94946"/>
    <w:rsid w:val="00B96A51"/>
    <w:rsid w:val="00BA20DC"/>
    <w:rsid w:val="00BA3C24"/>
    <w:rsid w:val="00BA7ED2"/>
    <w:rsid w:val="00BB10D3"/>
    <w:rsid w:val="00BB6683"/>
    <w:rsid w:val="00BC1FDE"/>
    <w:rsid w:val="00BC26F4"/>
    <w:rsid w:val="00BC46C6"/>
    <w:rsid w:val="00BC5BA0"/>
    <w:rsid w:val="00BC732B"/>
    <w:rsid w:val="00BD1697"/>
    <w:rsid w:val="00BD4728"/>
    <w:rsid w:val="00BD72AA"/>
    <w:rsid w:val="00BE58F3"/>
    <w:rsid w:val="00BF02BF"/>
    <w:rsid w:val="00BF136B"/>
    <w:rsid w:val="00BF3151"/>
    <w:rsid w:val="00BF7AF4"/>
    <w:rsid w:val="00C0243E"/>
    <w:rsid w:val="00C06235"/>
    <w:rsid w:val="00C11AD5"/>
    <w:rsid w:val="00C124A7"/>
    <w:rsid w:val="00C12DD5"/>
    <w:rsid w:val="00C26994"/>
    <w:rsid w:val="00C26E4E"/>
    <w:rsid w:val="00C27323"/>
    <w:rsid w:val="00C36785"/>
    <w:rsid w:val="00C423C4"/>
    <w:rsid w:val="00C448D4"/>
    <w:rsid w:val="00C5104C"/>
    <w:rsid w:val="00C535D5"/>
    <w:rsid w:val="00C60425"/>
    <w:rsid w:val="00C63FFF"/>
    <w:rsid w:val="00C6429B"/>
    <w:rsid w:val="00C65AEF"/>
    <w:rsid w:val="00C7431A"/>
    <w:rsid w:val="00C772AB"/>
    <w:rsid w:val="00C779D3"/>
    <w:rsid w:val="00C802D4"/>
    <w:rsid w:val="00C810A6"/>
    <w:rsid w:val="00C85E86"/>
    <w:rsid w:val="00C865FF"/>
    <w:rsid w:val="00C86D05"/>
    <w:rsid w:val="00C90CEE"/>
    <w:rsid w:val="00C94A02"/>
    <w:rsid w:val="00C95E33"/>
    <w:rsid w:val="00CA032E"/>
    <w:rsid w:val="00CA1ACF"/>
    <w:rsid w:val="00CA1D05"/>
    <w:rsid w:val="00CA2320"/>
    <w:rsid w:val="00CA277D"/>
    <w:rsid w:val="00CA4552"/>
    <w:rsid w:val="00CB290A"/>
    <w:rsid w:val="00CC25CA"/>
    <w:rsid w:val="00CC3412"/>
    <w:rsid w:val="00CC3F00"/>
    <w:rsid w:val="00CC7806"/>
    <w:rsid w:val="00CD0EC6"/>
    <w:rsid w:val="00CD38D0"/>
    <w:rsid w:val="00CD7B99"/>
    <w:rsid w:val="00CE0A1C"/>
    <w:rsid w:val="00D003C5"/>
    <w:rsid w:val="00D043CB"/>
    <w:rsid w:val="00D10A4E"/>
    <w:rsid w:val="00D161DA"/>
    <w:rsid w:val="00D1693E"/>
    <w:rsid w:val="00D21457"/>
    <w:rsid w:val="00D21E0B"/>
    <w:rsid w:val="00D2663A"/>
    <w:rsid w:val="00D27C8B"/>
    <w:rsid w:val="00D40143"/>
    <w:rsid w:val="00D41A3E"/>
    <w:rsid w:val="00D46DC8"/>
    <w:rsid w:val="00D512DE"/>
    <w:rsid w:val="00D53183"/>
    <w:rsid w:val="00D608F5"/>
    <w:rsid w:val="00D6210A"/>
    <w:rsid w:val="00D74C19"/>
    <w:rsid w:val="00D7742F"/>
    <w:rsid w:val="00D85AED"/>
    <w:rsid w:val="00D871EC"/>
    <w:rsid w:val="00D8720E"/>
    <w:rsid w:val="00D90BAB"/>
    <w:rsid w:val="00DA4FB2"/>
    <w:rsid w:val="00DA56C6"/>
    <w:rsid w:val="00DA6384"/>
    <w:rsid w:val="00DA6F8C"/>
    <w:rsid w:val="00DA7AB2"/>
    <w:rsid w:val="00DB03EB"/>
    <w:rsid w:val="00DB0750"/>
    <w:rsid w:val="00DB6F05"/>
    <w:rsid w:val="00DB7023"/>
    <w:rsid w:val="00DB7C23"/>
    <w:rsid w:val="00DC1003"/>
    <w:rsid w:val="00DC1FF5"/>
    <w:rsid w:val="00DD1B69"/>
    <w:rsid w:val="00DD48DF"/>
    <w:rsid w:val="00DE106C"/>
    <w:rsid w:val="00DE30CF"/>
    <w:rsid w:val="00DE459C"/>
    <w:rsid w:val="00DE5114"/>
    <w:rsid w:val="00DE5F02"/>
    <w:rsid w:val="00DE62D8"/>
    <w:rsid w:val="00DE6562"/>
    <w:rsid w:val="00DE684C"/>
    <w:rsid w:val="00DE7B15"/>
    <w:rsid w:val="00DF0654"/>
    <w:rsid w:val="00E0047E"/>
    <w:rsid w:val="00E01E54"/>
    <w:rsid w:val="00E1101E"/>
    <w:rsid w:val="00E22711"/>
    <w:rsid w:val="00E24708"/>
    <w:rsid w:val="00E324C4"/>
    <w:rsid w:val="00E349D9"/>
    <w:rsid w:val="00E36A49"/>
    <w:rsid w:val="00E36CD0"/>
    <w:rsid w:val="00E40C13"/>
    <w:rsid w:val="00E43424"/>
    <w:rsid w:val="00E473C2"/>
    <w:rsid w:val="00E53B67"/>
    <w:rsid w:val="00E66058"/>
    <w:rsid w:val="00E723AA"/>
    <w:rsid w:val="00E7393F"/>
    <w:rsid w:val="00E769C3"/>
    <w:rsid w:val="00E81796"/>
    <w:rsid w:val="00E83F62"/>
    <w:rsid w:val="00E83FB3"/>
    <w:rsid w:val="00E94076"/>
    <w:rsid w:val="00E95AF2"/>
    <w:rsid w:val="00E96D9E"/>
    <w:rsid w:val="00EA0E8D"/>
    <w:rsid w:val="00EA36F9"/>
    <w:rsid w:val="00EA3EDB"/>
    <w:rsid w:val="00EA556D"/>
    <w:rsid w:val="00EB6274"/>
    <w:rsid w:val="00ED1523"/>
    <w:rsid w:val="00ED3340"/>
    <w:rsid w:val="00ED4CEA"/>
    <w:rsid w:val="00EE1543"/>
    <w:rsid w:val="00EE16D2"/>
    <w:rsid w:val="00EE1D5F"/>
    <w:rsid w:val="00EE7F82"/>
    <w:rsid w:val="00F073C7"/>
    <w:rsid w:val="00F10490"/>
    <w:rsid w:val="00F13D2C"/>
    <w:rsid w:val="00F1466C"/>
    <w:rsid w:val="00F16976"/>
    <w:rsid w:val="00F226DC"/>
    <w:rsid w:val="00F231E7"/>
    <w:rsid w:val="00F25A2B"/>
    <w:rsid w:val="00F3483D"/>
    <w:rsid w:val="00F37DC6"/>
    <w:rsid w:val="00F40BE6"/>
    <w:rsid w:val="00F41FA0"/>
    <w:rsid w:val="00F4473F"/>
    <w:rsid w:val="00F50401"/>
    <w:rsid w:val="00F51491"/>
    <w:rsid w:val="00F53E55"/>
    <w:rsid w:val="00F603E2"/>
    <w:rsid w:val="00F815B5"/>
    <w:rsid w:val="00F96B4E"/>
    <w:rsid w:val="00FA3519"/>
    <w:rsid w:val="00FA3D75"/>
    <w:rsid w:val="00FB20F7"/>
    <w:rsid w:val="00FC0029"/>
    <w:rsid w:val="00FD5082"/>
    <w:rsid w:val="00FE4E02"/>
    <w:rsid w:val="00FF1862"/>
    <w:rsid w:val="00FF1B9A"/>
    <w:rsid w:val="00FF3CE4"/>
    <w:rsid w:val="00FF613D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858B4D"/>
  <w15:docId w15:val="{BC0D1C6A-0451-4AD1-B934-EC59A9F6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7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7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277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A6471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17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Dunn</dc:creator>
  <cp:keywords/>
  <dc:description/>
  <cp:lastModifiedBy>Stephanie Niewinski</cp:lastModifiedBy>
  <cp:revision>4</cp:revision>
  <dcterms:created xsi:type="dcterms:W3CDTF">2020-03-05T14:47:00Z</dcterms:created>
  <dcterms:modified xsi:type="dcterms:W3CDTF">2020-03-05T15:17:00Z</dcterms:modified>
</cp:coreProperties>
</file>