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B4A58" w14:textId="77777777" w:rsidR="008205D0" w:rsidRDefault="001967E3" w:rsidP="00196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NOTICE</w:t>
      </w:r>
    </w:p>
    <w:p w14:paraId="398FB94F" w14:textId="055A7C7E" w:rsidR="001967E3" w:rsidRDefault="001967E3" w:rsidP="00196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SPECIAL MEETING </w:t>
      </w:r>
    </w:p>
    <w:p w14:paraId="7B66B002" w14:textId="7A0AD987" w:rsidR="001967E3" w:rsidRDefault="001967E3" w:rsidP="00196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OF </w:t>
      </w:r>
    </w:p>
    <w:p w14:paraId="0D480A08" w14:textId="2A2BD421" w:rsidR="001967E3" w:rsidRDefault="001967E3" w:rsidP="00196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THE LAKE CAMELOT</w:t>
      </w:r>
    </w:p>
    <w:p w14:paraId="6E75D1FF" w14:textId="2CC061AA" w:rsidR="001967E3" w:rsidRDefault="001967E3" w:rsidP="001967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DIRECTORS</w:t>
      </w:r>
    </w:p>
    <w:p w14:paraId="6B6F8BCD" w14:textId="6D8D1368" w:rsidR="001967E3" w:rsidRDefault="001967E3" w:rsidP="001967E3">
      <w:pPr>
        <w:rPr>
          <w:sz w:val="32"/>
          <w:szCs w:val="32"/>
        </w:rPr>
      </w:pPr>
      <w:r>
        <w:rPr>
          <w:sz w:val="32"/>
          <w:szCs w:val="32"/>
        </w:rPr>
        <w:t>MAY 1, 2018</w:t>
      </w:r>
    </w:p>
    <w:p w14:paraId="582E6D9F" w14:textId="08305BE2" w:rsidR="001967E3" w:rsidRDefault="001967E3" w:rsidP="001967E3">
      <w:pPr>
        <w:rPr>
          <w:sz w:val="32"/>
          <w:szCs w:val="32"/>
        </w:rPr>
      </w:pPr>
    </w:p>
    <w:p w14:paraId="274A69EE" w14:textId="77777777" w:rsidR="001967E3" w:rsidRDefault="001967E3" w:rsidP="001967E3">
      <w:pPr>
        <w:rPr>
          <w:sz w:val="32"/>
          <w:szCs w:val="32"/>
        </w:rPr>
      </w:pPr>
      <w:r>
        <w:rPr>
          <w:sz w:val="32"/>
          <w:szCs w:val="32"/>
        </w:rPr>
        <w:t>The Lake Camelot Board of Directors will be holding a special meeting</w:t>
      </w:r>
    </w:p>
    <w:p w14:paraId="4E3F0C49" w14:textId="77777777" w:rsidR="001967E3" w:rsidRDefault="001967E3" w:rsidP="001967E3">
      <w:pPr>
        <w:rPr>
          <w:sz w:val="32"/>
          <w:szCs w:val="32"/>
        </w:rPr>
      </w:pPr>
      <w:r>
        <w:rPr>
          <w:sz w:val="32"/>
          <w:szCs w:val="32"/>
        </w:rPr>
        <w:t xml:space="preserve"> of the Board on Thursday, May 3, 2018 at 5:30 p.m. in the</w:t>
      </w:r>
    </w:p>
    <w:p w14:paraId="4EBECA5A" w14:textId="252008A5" w:rsidR="001967E3" w:rsidRDefault="001967E3" w:rsidP="001967E3">
      <w:pPr>
        <w:rPr>
          <w:sz w:val="32"/>
          <w:szCs w:val="32"/>
        </w:rPr>
      </w:pPr>
      <w:r>
        <w:rPr>
          <w:sz w:val="32"/>
          <w:szCs w:val="32"/>
        </w:rPr>
        <w:t xml:space="preserve"> Lake Camelot Clubhouse at 9278 W. Lake Camelot Drive, </w:t>
      </w:r>
    </w:p>
    <w:p w14:paraId="4B06EABA" w14:textId="4D55D47C" w:rsidR="001967E3" w:rsidRDefault="001967E3" w:rsidP="001967E3">
      <w:pPr>
        <w:rPr>
          <w:sz w:val="32"/>
          <w:szCs w:val="32"/>
        </w:rPr>
      </w:pPr>
      <w:r>
        <w:rPr>
          <w:sz w:val="32"/>
          <w:szCs w:val="32"/>
        </w:rPr>
        <w:t>Mapleton, IL 61547.</w:t>
      </w:r>
    </w:p>
    <w:p w14:paraId="33BFF518" w14:textId="33D7A2FA" w:rsidR="001967E3" w:rsidRDefault="001967E3" w:rsidP="001967E3">
      <w:pPr>
        <w:rPr>
          <w:sz w:val="32"/>
          <w:szCs w:val="32"/>
        </w:rPr>
      </w:pPr>
      <w:r>
        <w:rPr>
          <w:sz w:val="32"/>
          <w:szCs w:val="32"/>
        </w:rPr>
        <w:t>The Agenda for this meeting is posted under Pages and Links .</w:t>
      </w:r>
      <w:bookmarkStart w:id="0" w:name="_GoBack"/>
      <w:bookmarkEnd w:id="0"/>
    </w:p>
    <w:p w14:paraId="73A3D03D" w14:textId="77777777" w:rsidR="001967E3" w:rsidRPr="001967E3" w:rsidRDefault="001967E3" w:rsidP="001967E3">
      <w:pPr>
        <w:rPr>
          <w:sz w:val="32"/>
          <w:szCs w:val="32"/>
        </w:rPr>
      </w:pPr>
    </w:p>
    <w:sectPr w:rsidR="001967E3" w:rsidRPr="00196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E3"/>
    <w:rsid w:val="001967E3"/>
    <w:rsid w:val="008205D0"/>
    <w:rsid w:val="00E13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6C09E"/>
  <w15:chartTrackingRefBased/>
  <w15:docId w15:val="{97A46AB0-FD95-47C0-ABFE-C6A632CC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Camelot</dc:creator>
  <cp:keywords/>
  <dc:description/>
  <cp:lastModifiedBy>Lake Camelot</cp:lastModifiedBy>
  <cp:revision>1</cp:revision>
  <dcterms:created xsi:type="dcterms:W3CDTF">2018-05-01T21:55:00Z</dcterms:created>
  <dcterms:modified xsi:type="dcterms:W3CDTF">2018-05-01T21:59:00Z</dcterms:modified>
</cp:coreProperties>
</file>