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18AE" w14:textId="65A0C416" w:rsidR="00CB1B12" w:rsidRDefault="00CB1B12" w:rsidP="00CB1B12">
      <w:pPr>
        <w:jc w:val="center"/>
        <w:rPr>
          <w:sz w:val="28"/>
          <w:szCs w:val="28"/>
        </w:rPr>
      </w:pPr>
      <w:r>
        <w:rPr>
          <w:sz w:val="28"/>
          <w:szCs w:val="28"/>
        </w:rPr>
        <w:t>ILRPC Minutes 1/25/23</w:t>
      </w:r>
    </w:p>
    <w:p w14:paraId="638F6EBC" w14:textId="37E4FFFE" w:rsidR="00CB1B12" w:rsidRDefault="00CB1B12" w:rsidP="00CB1B12">
      <w:pPr>
        <w:pStyle w:val="NoSpacing"/>
        <w:jc w:val="center"/>
      </w:pPr>
      <w:r>
        <w:t>6:30PM</w:t>
      </w:r>
    </w:p>
    <w:p w14:paraId="673D8551" w14:textId="3E3070A8" w:rsidR="00CB1B12" w:rsidRDefault="00CB1B12" w:rsidP="00CB1B12">
      <w:pPr>
        <w:pStyle w:val="NoSpacing"/>
        <w:jc w:val="center"/>
      </w:pPr>
    </w:p>
    <w:p w14:paraId="635EBD03" w14:textId="375D38AA" w:rsidR="00CB1B12" w:rsidRDefault="00DF1179" w:rsidP="00DF1179">
      <w:r>
        <w:t xml:space="preserve">Committee Members:  Steve Hegenbarth, Mike </w:t>
      </w:r>
      <w:proofErr w:type="spellStart"/>
      <w:r>
        <w:t>DeCesari</w:t>
      </w:r>
      <w:proofErr w:type="spellEnd"/>
      <w:r>
        <w:t xml:space="preserve"> and Dustin (Joe P) </w:t>
      </w:r>
      <w:proofErr w:type="spellStart"/>
      <w:r>
        <w:t>Schoettmer</w:t>
      </w:r>
      <w:proofErr w:type="spellEnd"/>
      <w:r>
        <w:t xml:space="preserve">.  Special Guest(s): </w:t>
      </w:r>
    </w:p>
    <w:p w14:paraId="1F7EB105" w14:textId="1E688587" w:rsidR="00CE7939" w:rsidRDefault="00493F5E" w:rsidP="00CB1B12">
      <w:pPr>
        <w:pStyle w:val="NoSpacing"/>
        <w:numPr>
          <w:ilvl w:val="0"/>
          <w:numId w:val="1"/>
        </w:numPr>
      </w:pPr>
      <w:r>
        <w:t>Pres</w:t>
      </w:r>
      <w:r w:rsidR="00157DE3">
        <w:t xml:space="preserve">entation </w:t>
      </w:r>
      <w:r w:rsidR="00CB1B12">
        <w:t>of the 2023 budget</w:t>
      </w:r>
      <w:r w:rsidR="00157DE3">
        <w:t xml:space="preserve"> was conducted</w:t>
      </w:r>
      <w:r w:rsidR="00CB1B12">
        <w:t>, so that the committee could assess current financial obligations and limitations for the upcoming year.</w:t>
      </w:r>
    </w:p>
    <w:p w14:paraId="3FABB4FF" w14:textId="77777777" w:rsidR="00CE7939" w:rsidRDefault="00CE7939" w:rsidP="00CE7939">
      <w:pPr>
        <w:pStyle w:val="NoSpacing"/>
      </w:pPr>
    </w:p>
    <w:p w14:paraId="57BBCB68" w14:textId="315F8652" w:rsidR="00CE7939" w:rsidRDefault="00CE7939" w:rsidP="00CE7939">
      <w:pPr>
        <w:pStyle w:val="NoSpacing"/>
        <w:numPr>
          <w:ilvl w:val="0"/>
          <w:numId w:val="1"/>
        </w:numPr>
      </w:pPr>
      <w:r>
        <w:t xml:space="preserve">A discussion was held </w:t>
      </w:r>
      <w:r w:rsidR="00300BDD">
        <w:t xml:space="preserve">about the </w:t>
      </w:r>
      <w:r w:rsidR="002337C5">
        <w:t>possible</w:t>
      </w:r>
      <w:r>
        <w:t xml:space="preserve"> need for a </w:t>
      </w:r>
      <w:r w:rsidR="002337C5">
        <w:t xml:space="preserve">Facilities tracking </w:t>
      </w:r>
      <w:r>
        <w:t xml:space="preserve">software </w:t>
      </w:r>
      <w:r w:rsidR="00EC243C">
        <w:t xml:space="preserve">to help with creating and </w:t>
      </w:r>
      <w:r>
        <w:t xml:space="preserve">track work orders, preventive maintenance, inspections and construction </w:t>
      </w:r>
      <w:r w:rsidR="00EC243C">
        <w:t>project</w:t>
      </w:r>
      <w:r w:rsidR="00B31161">
        <w:t>s</w:t>
      </w:r>
      <w:r w:rsidR="00EC243C">
        <w:t xml:space="preserve">.  </w:t>
      </w:r>
      <w:r w:rsidR="00B152AD">
        <w:t>Steve</w:t>
      </w:r>
      <w:r w:rsidR="00F627C2">
        <w:t xml:space="preserve"> H</w:t>
      </w:r>
      <w:r w:rsidR="00B152AD">
        <w:t xml:space="preserve"> </w:t>
      </w:r>
      <w:r w:rsidR="008114BA">
        <w:t xml:space="preserve">to </w:t>
      </w:r>
      <w:r w:rsidR="00B152AD">
        <w:t xml:space="preserve">contact vendors </w:t>
      </w:r>
      <w:r w:rsidR="00F51703">
        <w:t xml:space="preserve">and </w:t>
      </w:r>
      <w:r w:rsidR="00460E2E">
        <w:t>present options</w:t>
      </w:r>
      <w:r w:rsidR="0084411C">
        <w:t xml:space="preserve"> </w:t>
      </w:r>
      <w:r w:rsidR="003C444A">
        <w:t xml:space="preserve">at the next meeting.  </w:t>
      </w:r>
      <w:r w:rsidR="00B152AD">
        <w:t xml:space="preserve"> </w:t>
      </w:r>
    </w:p>
    <w:p w14:paraId="5A773357" w14:textId="77777777" w:rsidR="00CE7939" w:rsidRDefault="00CE7939" w:rsidP="00CE7939">
      <w:pPr>
        <w:pStyle w:val="ListParagraph"/>
      </w:pPr>
    </w:p>
    <w:p w14:paraId="056EA3BD" w14:textId="38ECF943" w:rsidR="00B152AD" w:rsidRDefault="00CE7939" w:rsidP="00B152AD">
      <w:pPr>
        <w:pStyle w:val="NoSpacing"/>
        <w:numPr>
          <w:ilvl w:val="0"/>
          <w:numId w:val="1"/>
        </w:numPr>
      </w:pPr>
      <w:r>
        <w:t xml:space="preserve">A discussion was held as to breakdown of the major upcoming projects (2-10 years out) for long term planning and funding, IE: Bridge, Spillway, Tennis Courts/Recreation Area, </w:t>
      </w:r>
      <w:r w:rsidR="00B152AD">
        <w:t>Dredging.  Steve</w:t>
      </w:r>
      <w:r w:rsidR="005B26BB">
        <w:t xml:space="preserve"> H</w:t>
      </w:r>
      <w:r w:rsidR="00B152AD">
        <w:t xml:space="preserve"> to start researching these items and Joe P to send out </w:t>
      </w:r>
      <w:r w:rsidR="00FC07C7">
        <w:t xml:space="preserve">the </w:t>
      </w:r>
      <w:r w:rsidR="00582984">
        <w:t>lis</w:t>
      </w:r>
      <w:r w:rsidR="00092683">
        <w:t>t</w:t>
      </w:r>
      <w:r w:rsidR="00582984">
        <w:t xml:space="preserve"> </w:t>
      </w:r>
      <w:r w:rsidR="00092683">
        <w:t>of work orders</w:t>
      </w:r>
      <w:r w:rsidR="00164109">
        <w:t>/PM</w:t>
      </w:r>
      <w:r w:rsidR="00FC07C7">
        <w:t>s</w:t>
      </w:r>
      <w:r w:rsidR="00164109">
        <w:t xml:space="preserve"> developed</w:t>
      </w:r>
      <w:r w:rsidR="00494C5E">
        <w:t xml:space="preserve"> by previous committee.  </w:t>
      </w:r>
    </w:p>
    <w:p w14:paraId="008C4D53" w14:textId="77777777" w:rsidR="00B152AD" w:rsidRDefault="00B152AD" w:rsidP="00B152AD">
      <w:pPr>
        <w:pStyle w:val="ListParagraph"/>
      </w:pPr>
    </w:p>
    <w:p w14:paraId="2486A57F" w14:textId="64F76A99" w:rsidR="00143B4D" w:rsidRDefault="00CE7939" w:rsidP="00B152AD">
      <w:pPr>
        <w:pStyle w:val="NoSpacing"/>
        <w:numPr>
          <w:ilvl w:val="0"/>
          <w:numId w:val="1"/>
        </w:numPr>
      </w:pPr>
      <w:r>
        <w:t xml:space="preserve"> </w:t>
      </w:r>
      <w:r w:rsidR="00B152AD">
        <w:t xml:space="preserve">There was a brief discussion on the board approved, $5,000 for exploring </w:t>
      </w:r>
      <w:r w:rsidR="0084411C">
        <w:t xml:space="preserve">the </w:t>
      </w:r>
      <w:r w:rsidR="00026D78">
        <w:t>upgrad</w:t>
      </w:r>
      <w:r w:rsidR="0084411C">
        <w:t xml:space="preserve">ing of </w:t>
      </w:r>
      <w:r w:rsidR="00B152AD">
        <w:t>the recreation areas</w:t>
      </w:r>
      <w:r w:rsidR="003D1903">
        <w:t xml:space="preserve"> around</w:t>
      </w:r>
      <w:r w:rsidR="00B152AD">
        <w:t xml:space="preserve"> the clubhouse.  The consensus </w:t>
      </w:r>
      <w:r w:rsidR="00F01D58">
        <w:t>was a great deal more funding</w:t>
      </w:r>
      <w:r w:rsidR="00E71097">
        <w:t xml:space="preserve"> may be needed to accomplish this task</w:t>
      </w:r>
      <w:r w:rsidR="00F01D58">
        <w:t>.  Steve</w:t>
      </w:r>
      <w:r w:rsidR="00F627C2">
        <w:t xml:space="preserve"> H</w:t>
      </w:r>
      <w:r w:rsidR="00F01D58">
        <w:t xml:space="preserve"> to call Farnworth</w:t>
      </w:r>
      <w:r w:rsidR="00507A4E">
        <w:t xml:space="preserve"> Architect </w:t>
      </w:r>
      <w:r w:rsidR="00494EF6">
        <w:t xml:space="preserve">to get a better idea </w:t>
      </w:r>
      <w:r w:rsidR="00F34F57">
        <w:t xml:space="preserve">of this task </w:t>
      </w:r>
      <w:r w:rsidR="003E7FDA">
        <w:t xml:space="preserve">and report </w:t>
      </w:r>
      <w:r w:rsidR="00D178C8">
        <w:t>findings at the next meeting</w:t>
      </w:r>
      <w:r w:rsidR="00F34F57">
        <w:t>.</w:t>
      </w:r>
      <w:r>
        <w:t xml:space="preserve">     </w:t>
      </w:r>
      <w:r w:rsidR="00CB1B12">
        <w:t xml:space="preserve"> </w:t>
      </w:r>
    </w:p>
    <w:p w14:paraId="5C87B6A7" w14:textId="77777777" w:rsidR="00143B4D" w:rsidRDefault="00143B4D" w:rsidP="00143B4D">
      <w:pPr>
        <w:pStyle w:val="ListParagraph"/>
      </w:pPr>
    </w:p>
    <w:p w14:paraId="6623AFFF" w14:textId="151F5434" w:rsidR="00CB1B12" w:rsidRDefault="00A62600" w:rsidP="00B152AD">
      <w:pPr>
        <w:pStyle w:val="NoSpacing"/>
        <w:numPr>
          <w:ilvl w:val="0"/>
          <w:numId w:val="1"/>
        </w:numPr>
      </w:pPr>
      <w:r>
        <w:t xml:space="preserve">An ad </w:t>
      </w:r>
      <w:r w:rsidR="006E12E6">
        <w:t xml:space="preserve">was placed in the February Camelot paper </w:t>
      </w:r>
      <w:r w:rsidR="00E81BA3">
        <w:t>requesting volunteers for the committee.  Meeting</w:t>
      </w:r>
      <w:r w:rsidR="00321E55">
        <w:t>s</w:t>
      </w:r>
      <w:r w:rsidR="00E81BA3">
        <w:t xml:space="preserve"> will be held the 4</w:t>
      </w:r>
      <w:r w:rsidR="00E81BA3" w:rsidRPr="00E81BA3">
        <w:rPr>
          <w:vertAlign w:val="superscript"/>
        </w:rPr>
        <w:t>th</w:t>
      </w:r>
      <w:r w:rsidR="00E81BA3">
        <w:t xml:space="preserve"> Wednesday of every month</w:t>
      </w:r>
      <w:r w:rsidR="00321E55">
        <w:t xml:space="preserve"> at 6:30PM</w:t>
      </w:r>
      <w:r w:rsidR="00B324A3">
        <w:t>.</w:t>
      </w:r>
      <w:r w:rsidR="00CB1B12">
        <w:t xml:space="preserve">  </w:t>
      </w:r>
    </w:p>
    <w:p w14:paraId="345CBD9C" w14:textId="77777777" w:rsidR="00CB1B12" w:rsidRPr="00CB1B12" w:rsidRDefault="00CB1B12" w:rsidP="00CB1B12">
      <w:pPr>
        <w:rPr>
          <w:sz w:val="28"/>
          <w:szCs w:val="28"/>
        </w:rPr>
      </w:pPr>
    </w:p>
    <w:sectPr w:rsidR="00CB1B12" w:rsidRPr="00CB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317"/>
    <w:multiLevelType w:val="hybridMultilevel"/>
    <w:tmpl w:val="CD3E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7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12"/>
    <w:rsid w:val="00000EF1"/>
    <w:rsid w:val="00001DF8"/>
    <w:rsid w:val="00026D78"/>
    <w:rsid w:val="00092683"/>
    <w:rsid w:val="00143B4D"/>
    <w:rsid w:val="00157DE3"/>
    <w:rsid w:val="00164109"/>
    <w:rsid w:val="002337C5"/>
    <w:rsid w:val="00300BDD"/>
    <w:rsid w:val="00321E55"/>
    <w:rsid w:val="003C444A"/>
    <w:rsid w:val="003D1903"/>
    <w:rsid w:val="003E7FDA"/>
    <w:rsid w:val="00405B1A"/>
    <w:rsid w:val="00460E2E"/>
    <w:rsid w:val="00493F5E"/>
    <w:rsid w:val="00494C5E"/>
    <w:rsid w:val="00494EF6"/>
    <w:rsid w:val="00507A4E"/>
    <w:rsid w:val="005430A8"/>
    <w:rsid w:val="00546448"/>
    <w:rsid w:val="00582984"/>
    <w:rsid w:val="005B26BB"/>
    <w:rsid w:val="00676DF3"/>
    <w:rsid w:val="006E12E6"/>
    <w:rsid w:val="007A52BD"/>
    <w:rsid w:val="008114BA"/>
    <w:rsid w:val="00826F37"/>
    <w:rsid w:val="0084411C"/>
    <w:rsid w:val="00A62600"/>
    <w:rsid w:val="00AD0EB2"/>
    <w:rsid w:val="00B152AD"/>
    <w:rsid w:val="00B31161"/>
    <w:rsid w:val="00B324A3"/>
    <w:rsid w:val="00BD3FBE"/>
    <w:rsid w:val="00C14A08"/>
    <w:rsid w:val="00CB1B12"/>
    <w:rsid w:val="00CE7939"/>
    <w:rsid w:val="00CF0DBB"/>
    <w:rsid w:val="00D14D72"/>
    <w:rsid w:val="00D178C8"/>
    <w:rsid w:val="00D47B96"/>
    <w:rsid w:val="00D559BC"/>
    <w:rsid w:val="00DF1179"/>
    <w:rsid w:val="00E71097"/>
    <w:rsid w:val="00E81BA3"/>
    <w:rsid w:val="00EC243C"/>
    <w:rsid w:val="00F01D58"/>
    <w:rsid w:val="00F34F57"/>
    <w:rsid w:val="00F51703"/>
    <w:rsid w:val="00F627C2"/>
    <w:rsid w:val="00FC07C7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33D8"/>
  <w15:chartTrackingRefBased/>
  <w15:docId w15:val="{7ADB4109-D0E0-46DE-A382-0CBB71AD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B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Hegenbarth</dc:creator>
  <cp:keywords/>
  <dc:description/>
  <cp:lastModifiedBy>Kim Hegenbarth</cp:lastModifiedBy>
  <cp:revision>50</cp:revision>
  <dcterms:created xsi:type="dcterms:W3CDTF">2023-01-30T23:04:00Z</dcterms:created>
  <dcterms:modified xsi:type="dcterms:W3CDTF">2023-03-08T12:11:00Z</dcterms:modified>
</cp:coreProperties>
</file>